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5F" w:rsidRPr="004D445F" w:rsidRDefault="004D445F" w:rsidP="00AE3C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445F">
        <w:rPr>
          <w:rFonts w:ascii="Times New Roman" w:eastAsia="Times New Roman" w:hAnsi="Times New Roman" w:cs="Times New Roman"/>
          <w:b/>
          <w:bCs/>
          <w:sz w:val="36"/>
          <w:szCs w:val="36"/>
        </w:rPr>
        <w:t>Отказ гражданина от проведения медицинского вмешательства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Я ________________________________________________________________</w:t>
      </w:r>
      <w:r w:rsidR="00AE3C0F">
        <w:rPr>
          <w:rFonts w:ascii="Courier New" w:eastAsia="Times New Roman" w:hAnsi="Courier New" w:cs="Courier New"/>
          <w:sz w:val="20"/>
          <w:szCs w:val="20"/>
        </w:rPr>
        <w:t>__________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           (фамилия, имя, отчество - полностью)</w:t>
      </w:r>
    </w:p>
    <w:p w:rsidR="00AE3C0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</w:t>
      </w:r>
      <w:r w:rsidR="00AE3C0F">
        <w:rPr>
          <w:rFonts w:ascii="Courier New" w:eastAsia="Times New Roman" w:hAnsi="Courier New" w:cs="Courier New"/>
          <w:sz w:val="20"/>
          <w:szCs w:val="20"/>
        </w:rPr>
        <w:t>______</w:t>
      </w:r>
      <w:r w:rsidRPr="004D445F">
        <w:rPr>
          <w:rFonts w:ascii="Courier New" w:eastAsia="Times New Roman" w:hAnsi="Courier New" w:cs="Courier New"/>
          <w:sz w:val="20"/>
          <w:szCs w:val="20"/>
        </w:rPr>
        <w:t xml:space="preserve"> года рождения, </w:t>
      </w:r>
    </w:p>
    <w:p w:rsidR="00AE3C0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проживающи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й(</w:t>
      </w:r>
      <w:proofErr w:type="spellStart"/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>ая</w:t>
      </w:r>
      <w:proofErr w:type="spell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) по адресу: 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_____________________________________________________________________________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отказываюсь   от   проведения   медицинского   вмешательства   мне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представляемому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>).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-  Мне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согласно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 моей  воли даны полные и всесторонние сведения 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характере,   степени   тяжести   и   возможных  осложнениях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моего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заболевания   (заболевания   представляемого),  включая  данные  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результатах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 обследования,  наличии  заболевания,  его  диагнозе 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прогнозе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>,  методах  лечения,  связанном  с  ними  риске, возможных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вариантах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медицинского   вмешательства,   их   последствиях   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результатах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проведенного лечения;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-  Мне  подробно  в  доступной для меня форме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разъяснены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возможные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последствия моего отказа (отказа представляемого)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предлагаемого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медицинского  вмешательства.  Я осознаю, что отказ от медицинского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вмешательства  (лечения) может отрицательно сказаться на состоянии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моего  здоровья  (здоровья  представляемого)  и  даже  привести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неблагоприятному исходу.</w:t>
      </w:r>
    </w:p>
    <w:p w:rsid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Возможные последствия отказа от медицинского вмешательства:</w:t>
      </w:r>
    </w:p>
    <w:p w:rsidR="00AE3C0F" w:rsidRPr="004D445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AE3C0F" w:rsidRPr="004D445F" w:rsidRDefault="00AE3C0F" w:rsidP="00AE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(указываются врачом)</w:t>
      </w:r>
    </w:p>
    <w:p w:rsidR="00AE3C0F" w:rsidRPr="004D445F" w:rsidRDefault="00AE3C0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-  Я  ознакомлен  (ознакомлена)  и  согласен  (согласна)  со всеми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пунктами  настоящего документа, положения которого мне разъяснены,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мною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поняты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и добровольно, пользуясь своим правом, предусмотренным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статьей  33 "Основ законодательства Российской Федерации об охране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здоровья   граждан",   отказываюсь   от   проведения  медицинского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вмешательства (лечения).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"__" ___________ 20__ года       Подпись пациента/законного 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1F76E6">
        <w:rPr>
          <w:rFonts w:ascii="Courier New" w:eastAsia="Times New Roman" w:hAnsi="Courier New" w:cs="Courier New"/>
          <w:sz w:val="20"/>
          <w:szCs w:val="20"/>
        </w:rPr>
        <w:t xml:space="preserve">     представителя         </w:t>
      </w:r>
      <w:r w:rsidRPr="004D44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E3C0F">
        <w:rPr>
          <w:rFonts w:ascii="Courier New" w:eastAsia="Times New Roman" w:hAnsi="Courier New" w:cs="Courier New"/>
          <w:sz w:val="20"/>
          <w:szCs w:val="20"/>
        </w:rPr>
        <w:t>________________</w:t>
      </w:r>
      <w:r w:rsidR="001F76E6">
        <w:rPr>
          <w:rFonts w:ascii="Courier New" w:eastAsia="Times New Roman" w:hAnsi="Courier New" w:cs="Courier New"/>
          <w:sz w:val="20"/>
          <w:szCs w:val="20"/>
        </w:rPr>
        <w:t>_____</w:t>
      </w:r>
    </w:p>
    <w:p w:rsidR="004D445F" w:rsidRPr="004D445F" w:rsidRDefault="004D445F" w:rsidP="004D4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6E6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Расписался в моем присутствии:                               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Врач ________________________</w:t>
      </w:r>
      <w:r w:rsidR="001F76E6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 (подпись)  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          (Должность, И.О. Фа</w:t>
      </w:r>
      <w:r w:rsidR="001F76E6">
        <w:rPr>
          <w:rFonts w:ascii="Courier New" w:eastAsia="Times New Roman" w:hAnsi="Courier New" w:cs="Courier New"/>
          <w:sz w:val="20"/>
          <w:szCs w:val="20"/>
        </w:rPr>
        <w:t xml:space="preserve">милия)                     </w:t>
      </w:r>
    </w:p>
    <w:p w:rsidR="004D445F" w:rsidRPr="004D445F" w:rsidRDefault="004D445F" w:rsidP="004D4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6E6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1F7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СМОТРИТЕ ОБОРОТ БЛАНКА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lastRenderedPageBreak/>
        <w:t>ПРИМЕЧАНИЕ: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Гражданин   или   его   законный   представитель  имеет  право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отказаться  от  медицинского  вмешательства  или  потребовать  его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прекращения.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НЕ ДОПУСКАЕТСЯ отказ от лечения или медицинского вмешательства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лиц,   страдающих  заболеваниями,  представляющими  опасность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окружающих,  лиц  страдающих тяжелыми психическими расстройствами,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или лиц, совершивших общественно опасные деяния, на основаниях и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порядке,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установленных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законодательством Российской Федерации.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На  основании  пункта  3  статьи  17  Федерального  закона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09.01.1996   N   3-ФЗ   "О  радиационной  безопасности  населения"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гражданин   (пациент)   имеет   право  отказаться  от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медицинских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рентгенорадиологических  процедур, за исключением профилактических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исследований,  проводимых в целях выявления заболеваний, опасных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эпидемиологическом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отношении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>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На   основании  пункта  2  статьи  9  Федерального  закона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18.06.2001 N 77-ФЗ "О предупреждении распространения туберкулеза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Российской   Федерации"   диспансерное   наблюдение   за  больными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туберкулезом  устанавливается независимо от согласия таких больных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или их законных представителей.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На  основании  пункта  1  статьи  5  Федерального закона от 17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сентября   1998   г.   N   157-ФЗ   граждане   при   осуществлении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иммунопрофилактики   имеют  право  на  отказ  от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профилактических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прививок.  Отсутствие профилактических прививок влечет: запрет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граждан  на  выезд в страны, пребывание в которых в соответствии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международными  медико-санитарными  правилами  либо международными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договорами     Российской     Федерации     требует   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конкретных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профилактических  прививок;  временный  отказ  в  приеме граждан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образовательные    и    оздоровительные    учреждения   в   случае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возникновения  массовых  инфекционных  заболеваний  или при угрозе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возникновения  эпидемий;  отказ  в  приеме  граждан  на работы или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отстранение граждан от работ, выполнение которых связано с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высоким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риском заболевания инфекционными болезнями.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При  отказе  от  медицинского вмешательства гражданину или его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законному  представителю  в  доступной  для него форме должны быть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разъяснены    возможные   последствия.   Отказ   от  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медицинского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вмешательства   с   указанием  возможных  последствий  оформляется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записью  в  медицинской  документации  и подписывается гражданином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либо его законным представителем, а также медицинским работником.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    При отказе родителей или иных законных представителей лица, не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достигшего  возраста  15  лет,  либо законных представителей лица,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признанного</w:t>
      </w:r>
      <w:proofErr w:type="gramEnd"/>
      <w:r w:rsidRPr="004D445F">
        <w:rPr>
          <w:rFonts w:ascii="Courier New" w:eastAsia="Times New Roman" w:hAnsi="Courier New" w:cs="Courier New"/>
          <w:sz w:val="20"/>
          <w:szCs w:val="20"/>
        </w:rPr>
        <w:t xml:space="preserve">  в  установленном  законном порядке недееспособным, от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медицинской  помощи, необходимой для спасения жизни указанных лиц,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больничное  учреждение  имеет  право  обратиться  в суд для защиты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интересов этих лиц.</w:t>
      </w:r>
    </w:p>
    <w:p w:rsidR="004D445F" w:rsidRPr="004D445F" w:rsidRDefault="004D445F" w:rsidP="004D4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 xml:space="preserve">От  подписи   бланка   добровольного  информированного согласия </w:t>
      </w:r>
      <w:proofErr w:type="gramStart"/>
      <w:r w:rsidRPr="004D445F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отказ   от   проведения   медицинского   вмешательства   отказался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(отказалась):</w:t>
      </w:r>
    </w:p>
    <w:p w:rsidR="004D445F" w:rsidRPr="004D445F" w:rsidRDefault="004D445F" w:rsidP="004D44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Консилиум врачей в составе:</w:t>
      </w: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Должность, Ф.И.О. и подпись ______________________________________</w:t>
      </w:r>
      <w:r w:rsidR="001F76E6">
        <w:rPr>
          <w:rFonts w:ascii="Courier New" w:eastAsia="Times New Roman" w:hAnsi="Courier New" w:cs="Courier New"/>
          <w:sz w:val="20"/>
          <w:szCs w:val="20"/>
        </w:rPr>
        <w:t>__________</w:t>
      </w: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Должность, Ф.И.О. и подпись ______________________________________</w:t>
      </w:r>
      <w:r w:rsidR="001F76E6">
        <w:rPr>
          <w:rFonts w:ascii="Courier New" w:eastAsia="Times New Roman" w:hAnsi="Courier New" w:cs="Courier New"/>
          <w:sz w:val="20"/>
          <w:szCs w:val="20"/>
        </w:rPr>
        <w:t>__________</w:t>
      </w: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Должность, Ф.И.О. и подпись ______________________________________</w:t>
      </w:r>
      <w:r w:rsidR="001F76E6">
        <w:rPr>
          <w:rFonts w:ascii="Courier New" w:eastAsia="Times New Roman" w:hAnsi="Courier New" w:cs="Courier New"/>
          <w:sz w:val="20"/>
          <w:szCs w:val="20"/>
        </w:rPr>
        <w:t>__________</w:t>
      </w:r>
    </w:p>
    <w:p w:rsidR="001F76E6" w:rsidRDefault="001F76E6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D445F" w:rsidRPr="004D445F" w:rsidRDefault="004D445F" w:rsidP="004D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D445F">
        <w:rPr>
          <w:rFonts w:ascii="Courier New" w:eastAsia="Times New Roman" w:hAnsi="Courier New" w:cs="Courier New"/>
          <w:sz w:val="20"/>
          <w:szCs w:val="20"/>
        </w:rPr>
        <w:t>"__" ___________ 20__ года</w:t>
      </w:r>
    </w:p>
    <w:p w:rsidR="001040F6" w:rsidRDefault="001040F6"/>
    <w:sectPr w:rsidR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45F"/>
    <w:rsid w:val="001040F6"/>
    <w:rsid w:val="001F76E6"/>
    <w:rsid w:val="004D445F"/>
    <w:rsid w:val="00A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D4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445F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2016-03-03T07:38:00Z</cp:lastPrinted>
  <dcterms:created xsi:type="dcterms:W3CDTF">2016-03-03T06:38:00Z</dcterms:created>
  <dcterms:modified xsi:type="dcterms:W3CDTF">2016-03-03T08:12:00Z</dcterms:modified>
</cp:coreProperties>
</file>